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6DD1BF" w14:textId="012030F1" w:rsidR="008B78D4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spellingerror"/>
          <w:rFonts w:ascii="Malgun Gothic" w:eastAsia="Malgun Gothic" w:hAnsi="Malgun Gothic" w:hint="eastAsia"/>
          <w:b/>
          <w:bCs/>
          <w:sz w:val="20"/>
          <w:szCs w:val="20"/>
        </w:rPr>
        <w:t>C프로그래밍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>(40121) 2019학년 2학기 숙제 보고서(HW#</w:t>
      </w:r>
      <w:r w:rsidR="003E7F06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10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>) - 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  <w:u w:val="single"/>
        </w:rPr>
        <w:t>2013540049 </w:t>
      </w:r>
      <w:r>
        <w:rPr>
          <w:rStyle w:val="spellingerror"/>
          <w:rFonts w:ascii="Malgun Gothic" w:eastAsia="Malgun Gothic" w:hAnsi="Malgun Gothic" w:hint="eastAsia"/>
          <w:b/>
          <w:bCs/>
          <w:sz w:val="20"/>
          <w:szCs w:val="20"/>
          <w:u w:val="single"/>
        </w:rPr>
        <w:t>최희재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  <w:u w:val="single"/>
        </w:rPr>
        <w:t>(수학과)</w:t>
      </w: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711461CD" w14:textId="77777777" w:rsidR="008B78D4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35F8F860" w14:textId="77777777" w:rsidR="008B78D4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b/>
          <w:bCs/>
          <w:sz w:val="40"/>
          <w:szCs w:val="40"/>
        </w:rPr>
        <w:t>문제 A</w:t>
      </w:r>
      <w:r>
        <w:rPr>
          <w:rStyle w:val="eop"/>
          <w:rFonts w:ascii="Malgun Gothic" w:eastAsia="Malgun Gothic" w:hAnsi="Malgun Gothic" w:hint="eastAsia"/>
          <w:sz w:val="40"/>
          <w:szCs w:val="40"/>
        </w:rPr>
        <w:t> </w:t>
      </w:r>
    </w:p>
    <w:p w14:paraId="2B5D3AF1" w14:textId="536E8BCB" w:rsidR="008B78D4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>도전 문제 </w:t>
      </w:r>
      <w:r w:rsidR="00FA60C0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2</w:t>
      </w:r>
    </w:p>
    <w:p w14:paraId="32AAEEA4" w14:textId="3D2C9601" w:rsidR="008B78D4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(소스코드 파일 </w:t>
      </w:r>
      <w:r>
        <w:rPr>
          <w:rStyle w:val="contextualspellingandgrammarerror"/>
          <w:rFonts w:ascii="Malgun Gothic" w:eastAsia="Malgun Gothic" w:hAnsi="Malgun Gothic" w:hint="eastAsia"/>
          <w:sz w:val="20"/>
          <w:szCs w:val="20"/>
        </w:rPr>
        <w:t>이름 :</w:t>
      </w: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 challenge_Q</w:t>
      </w:r>
      <w:r w:rsidR="00FA60C0">
        <w:rPr>
          <w:rStyle w:val="normaltextrun"/>
          <w:rFonts w:ascii="Malgun Gothic" w:eastAsia="Malgun Gothic" w:hAnsi="Malgun Gothic"/>
          <w:sz w:val="20"/>
          <w:szCs w:val="20"/>
        </w:rPr>
        <w:t>2</w:t>
      </w: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.c)</w:t>
      </w: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6291E12B" w14:textId="77777777" w:rsidR="008B78D4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6B3EB18B" w14:textId="3B1EF709" w:rsidR="007530F6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&lt;콘솔 출력 내용&gt;</w:t>
      </w:r>
    </w:p>
    <w:p w14:paraId="2DF7DD07" w14:textId="52BF98FD" w:rsidR="00D05AFC" w:rsidRDefault="00527016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  <w:r w:rsidRPr="00527016">
        <w:rPr>
          <w:rStyle w:val="normaltextrun"/>
          <w:rFonts w:ascii="Malgun Gothic" w:eastAsia="Malgun Gothic" w:hAnsi="Malgun Gothic"/>
          <w:noProof/>
          <w:sz w:val="20"/>
          <w:szCs w:val="20"/>
        </w:rPr>
        <w:drawing>
          <wp:inline distT="0" distB="0" distL="0" distR="0" wp14:anchorId="1B5CFA8E" wp14:editId="5904C87D">
            <wp:extent cx="2565400" cy="4178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DE14" w14:textId="77777777" w:rsidR="007530F6" w:rsidRDefault="007530F6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</w:p>
    <w:p w14:paraId="39FE64A8" w14:textId="1BA4699B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>도전 문제 </w:t>
      </w:r>
      <w:r w:rsidR="00FA60C0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6</w:t>
      </w:r>
    </w:p>
    <w:p w14:paraId="6F684E21" w14:textId="3874A107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(소스코드 파일 </w:t>
      </w:r>
      <w:r>
        <w:rPr>
          <w:rStyle w:val="contextualspellingandgrammarerror"/>
          <w:rFonts w:ascii="Malgun Gothic" w:eastAsia="Malgun Gothic" w:hAnsi="Malgun Gothic" w:hint="eastAsia"/>
          <w:sz w:val="20"/>
          <w:szCs w:val="20"/>
        </w:rPr>
        <w:t>이름 :</w:t>
      </w: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 challenge_Q</w:t>
      </w:r>
      <w:r w:rsidR="00FA60C0">
        <w:rPr>
          <w:rStyle w:val="normaltextrun"/>
          <w:rFonts w:ascii="Malgun Gothic" w:eastAsia="Malgun Gothic" w:hAnsi="Malgun Gothic"/>
          <w:sz w:val="20"/>
          <w:szCs w:val="20"/>
        </w:rPr>
        <w:t>6</w:t>
      </w: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.c)</w:t>
      </w: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0F8A44AC" w14:textId="77777777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7FA19DD8" w14:textId="2060EA61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&lt;콘솔 출력 내용&gt;</w:t>
      </w:r>
    </w:p>
    <w:p w14:paraId="410C460F" w14:textId="75D795D9" w:rsidR="00692198" w:rsidRDefault="00692198" w:rsidP="007530F6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  <w:r w:rsidRPr="00692198">
        <w:rPr>
          <w:rStyle w:val="normaltextrun"/>
          <w:rFonts w:ascii="Malgun Gothic" w:eastAsia="Malgun Gothic" w:hAnsi="Malgun Gothic"/>
          <w:sz w:val="20"/>
          <w:szCs w:val="20"/>
        </w:rPr>
        <w:lastRenderedPageBreak/>
        <w:drawing>
          <wp:inline distT="0" distB="0" distL="0" distR="0" wp14:anchorId="6A9CA25C" wp14:editId="160D9F6E">
            <wp:extent cx="4013200" cy="5537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E594" w14:textId="77777777" w:rsidR="001C4C86" w:rsidRDefault="001C4C86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b/>
          <w:bCs/>
          <w:sz w:val="40"/>
          <w:szCs w:val="40"/>
        </w:rPr>
      </w:pPr>
    </w:p>
    <w:p w14:paraId="0CC59923" w14:textId="77777777" w:rsidR="001E248B" w:rsidRDefault="001E248B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b/>
          <w:bCs/>
          <w:sz w:val="40"/>
          <w:szCs w:val="40"/>
        </w:rPr>
      </w:pPr>
    </w:p>
    <w:p w14:paraId="2A48F85B" w14:textId="77777777" w:rsidR="001E248B" w:rsidRDefault="001E248B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b/>
          <w:bCs/>
          <w:sz w:val="40"/>
          <w:szCs w:val="40"/>
        </w:rPr>
      </w:pPr>
    </w:p>
    <w:p w14:paraId="780FC179" w14:textId="77777777" w:rsidR="001E248B" w:rsidRDefault="001E248B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b/>
          <w:bCs/>
          <w:sz w:val="40"/>
          <w:szCs w:val="40"/>
        </w:rPr>
      </w:pPr>
    </w:p>
    <w:p w14:paraId="75C3423F" w14:textId="77777777" w:rsidR="001E248B" w:rsidRDefault="001E248B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b/>
          <w:bCs/>
          <w:sz w:val="40"/>
          <w:szCs w:val="40"/>
        </w:rPr>
      </w:pPr>
    </w:p>
    <w:p w14:paraId="227389A0" w14:textId="77777777" w:rsidR="001E248B" w:rsidRDefault="001E248B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b/>
          <w:bCs/>
          <w:sz w:val="40"/>
          <w:szCs w:val="40"/>
        </w:rPr>
      </w:pPr>
    </w:p>
    <w:p w14:paraId="7BAF50B4" w14:textId="77777777" w:rsidR="001E248B" w:rsidRDefault="001E248B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b/>
          <w:bCs/>
          <w:sz w:val="40"/>
          <w:szCs w:val="40"/>
        </w:rPr>
      </w:pPr>
    </w:p>
    <w:p w14:paraId="502CE0E5" w14:textId="0FB815A9" w:rsidR="008B78D4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b/>
          <w:bCs/>
          <w:sz w:val="40"/>
          <w:szCs w:val="40"/>
        </w:rPr>
        <w:lastRenderedPageBreak/>
        <w:t>문제 B</w:t>
      </w:r>
      <w:r>
        <w:rPr>
          <w:rStyle w:val="eop"/>
          <w:rFonts w:ascii="Malgun Gothic" w:eastAsia="Malgun Gothic" w:hAnsi="Malgun Gothic" w:hint="eastAsia"/>
          <w:sz w:val="40"/>
          <w:szCs w:val="40"/>
        </w:rPr>
        <w:t> </w:t>
      </w:r>
    </w:p>
    <w:p w14:paraId="64BC9212" w14:textId="536FDE9E" w:rsidR="008B78D4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</w:p>
    <w:p w14:paraId="313CB76C" w14:textId="13BF2E69" w:rsidR="008B78D4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 xml:space="preserve">문제 </w:t>
      </w:r>
      <w:r w:rsidR="00F64E79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2</w:t>
      </w:r>
      <w:r w:rsidR="00FA60C0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5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>-</w:t>
      </w:r>
      <w:r w:rsidR="007521ED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1</w:t>
      </w:r>
    </w:p>
    <w:p w14:paraId="4817A5D1" w14:textId="77777777" w:rsidR="008B78D4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6E7B4FB9" w14:textId="248CBE03" w:rsidR="007530F6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&lt;콘솔 출력 내용&gt;</w:t>
      </w:r>
    </w:p>
    <w:p w14:paraId="46622ED0" w14:textId="0A787014" w:rsidR="00BF11EF" w:rsidRDefault="00EC2BD3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  <w:r w:rsidRPr="00EC2BD3">
        <w:rPr>
          <w:rStyle w:val="normaltextrun"/>
          <w:rFonts w:ascii="Malgun Gothic" w:eastAsia="Malgun Gothic" w:hAnsi="Malgun Gothic"/>
          <w:noProof/>
          <w:sz w:val="20"/>
          <w:szCs w:val="20"/>
        </w:rPr>
        <w:drawing>
          <wp:inline distT="0" distB="0" distL="0" distR="0" wp14:anchorId="4970607E" wp14:editId="0CB900B2">
            <wp:extent cx="5727700" cy="4232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E6DC" w14:textId="1E1D8912" w:rsidR="007530F6" w:rsidRDefault="007530F6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</w:p>
    <w:p w14:paraId="398E68AE" w14:textId="72BCF394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 xml:space="preserve">문제 </w:t>
      </w:r>
      <w:r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2</w:t>
      </w:r>
      <w:r w:rsidR="00FA60C0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5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>-</w:t>
      </w:r>
      <w:r w:rsidR="00FA60C0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2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 xml:space="preserve">의 문제 </w:t>
      </w:r>
      <w:r w:rsidR="00FA60C0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1</w:t>
      </w:r>
    </w:p>
    <w:p w14:paraId="27529E20" w14:textId="6897D60E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(소스코드 파일 이름 : </w:t>
      </w:r>
      <w:r>
        <w:rPr>
          <w:rStyle w:val="normaltextrun"/>
          <w:rFonts w:ascii="Malgun Gothic" w:eastAsia="Malgun Gothic" w:hAnsi="Malgun Gothic"/>
          <w:sz w:val="20"/>
          <w:szCs w:val="20"/>
        </w:rPr>
        <w:t>2</w:t>
      </w:r>
      <w:r w:rsidR="00FA60C0">
        <w:rPr>
          <w:rStyle w:val="normaltextrun"/>
          <w:rFonts w:ascii="Malgun Gothic" w:eastAsia="Malgun Gothic" w:hAnsi="Malgun Gothic"/>
          <w:sz w:val="20"/>
          <w:szCs w:val="20"/>
        </w:rPr>
        <w:t>502</w:t>
      </w: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Q</w:t>
      </w:r>
      <w:r w:rsidR="00FA60C0">
        <w:rPr>
          <w:rStyle w:val="normaltextrun"/>
          <w:rFonts w:ascii="Malgun Gothic" w:eastAsia="Malgun Gothic" w:hAnsi="Malgun Gothic"/>
          <w:sz w:val="20"/>
          <w:szCs w:val="20"/>
        </w:rPr>
        <w:t>1</w:t>
      </w: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.c)</w:t>
      </w: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2788ECF8" w14:textId="77777777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7590EA65" w14:textId="75A33F9D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&lt;콘솔 출력 내용&gt;</w:t>
      </w:r>
    </w:p>
    <w:p w14:paraId="12CC6692" w14:textId="75271E7C" w:rsidR="00FE3E87" w:rsidRDefault="00FE3E87" w:rsidP="007530F6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  <w:r w:rsidRPr="00FE3E87">
        <w:rPr>
          <w:rStyle w:val="normaltextrun"/>
          <w:rFonts w:ascii="Malgun Gothic" w:eastAsia="Malgun Gothic" w:hAnsi="Malgun Gothic"/>
          <w:noProof/>
          <w:sz w:val="20"/>
          <w:szCs w:val="20"/>
        </w:rPr>
        <w:drawing>
          <wp:inline distT="0" distB="0" distL="0" distR="0" wp14:anchorId="78C96A89" wp14:editId="620914C2">
            <wp:extent cx="2082800" cy="55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9741" w14:textId="23FBBABE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</w:p>
    <w:p w14:paraId="0CABCD01" w14:textId="0B37D4D5" w:rsidR="00E625A1" w:rsidRDefault="00E625A1" w:rsidP="007530F6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</w:p>
    <w:p w14:paraId="7C5B5800" w14:textId="510660CB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 xml:space="preserve">문제 </w:t>
      </w:r>
      <w:r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2</w:t>
      </w:r>
      <w:r w:rsidR="00FA60C0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5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>-</w:t>
      </w:r>
      <w:r w:rsidR="00FA60C0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2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 xml:space="preserve">의 문제 </w:t>
      </w:r>
      <w:r w:rsidR="00FA60C0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2</w:t>
      </w:r>
    </w:p>
    <w:p w14:paraId="574BEB77" w14:textId="3801BC0B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(소스코드 파일 이름 : </w:t>
      </w:r>
      <w:r>
        <w:rPr>
          <w:rStyle w:val="normaltextrun"/>
          <w:rFonts w:ascii="Malgun Gothic" w:eastAsia="Malgun Gothic" w:hAnsi="Malgun Gothic"/>
          <w:sz w:val="20"/>
          <w:szCs w:val="20"/>
        </w:rPr>
        <w:t>2</w:t>
      </w:r>
      <w:r w:rsidR="00FA60C0">
        <w:rPr>
          <w:rStyle w:val="normaltextrun"/>
          <w:rFonts w:ascii="Malgun Gothic" w:eastAsia="Malgun Gothic" w:hAnsi="Malgun Gothic"/>
          <w:sz w:val="20"/>
          <w:szCs w:val="20"/>
        </w:rPr>
        <w:t>5</w:t>
      </w: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0</w:t>
      </w:r>
      <w:r w:rsidR="00FA60C0">
        <w:rPr>
          <w:rStyle w:val="normaltextrun"/>
          <w:rFonts w:ascii="Malgun Gothic" w:eastAsia="Malgun Gothic" w:hAnsi="Malgun Gothic"/>
          <w:sz w:val="20"/>
          <w:szCs w:val="20"/>
        </w:rPr>
        <w:t>2</w:t>
      </w: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Q</w:t>
      </w:r>
      <w:r w:rsidR="00FA60C0">
        <w:rPr>
          <w:rStyle w:val="normaltextrun"/>
          <w:rFonts w:ascii="Malgun Gothic" w:eastAsia="Malgun Gothic" w:hAnsi="Malgun Gothic"/>
          <w:sz w:val="20"/>
          <w:szCs w:val="20"/>
        </w:rPr>
        <w:t>2</w:t>
      </w: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.c)</w:t>
      </w: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1695218E" w14:textId="77777777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4E411CEA" w14:textId="7234F895" w:rsidR="008B78D4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Malgun Gothic" w:eastAsia="Malgun Gothic" w:hAnsi="Malgun Gothic"/>
          <w:sz w:val="20"/>
          <w:szCs w:val="20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&lt;콘솔 출력 내용&gt;</w:t>
      </w:r>
      <w:r w:rsidR="008B78D4"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74AFF9A6" w14:textId="4EDE4608" w:rsidR="00EC70A4" w:rsidRDefault="00921E1D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Malgun Gothic" w:eastAsia="Malgun Gothic" w:hAnsi="Malgun Gothic"/>
          <w:sz w:val="20"/>
          <w:szCs w:val="20"/>
        </w:rPr>
      </w:pPr>
      <w:r w:rsidRPr="00921E1D">
        <w:rPr>
          <w:rStyle w:val="eop"/>
          <w:rFonts w:ascii="Malgun Gothic" w:eastAsia="Malgun Gothic" w:hAnsi="Malgun Gothic"/>
          <w:noProof/>
          <w:sz w:val="20"/>
          <w:szCs w:val="20"/>
        </w:rPr>
        <w:lastRenderedPageBreak/>
        <w:drawing>
          <wp:inline distT="0" distB="0" distL="0" distR="0" wp14:anchorId="40317F9E" wp14:editId="45F99AA7">
            <wp:extent cx="1485900" cy="1612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B9B1" w14:textId="74B3A6D2" w:rsidR="00726209" w:rsidRDefault="00726209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Malgun Gothic" w:eastAsia="Malgun Gothic" w:hAnsi="Malgun Gothic"/>
          <w:sz w:val="20"/>
          <w:szCs w:val="20"/>
        </w:rPr>
      </w:pPr>
    </w:p>
    <w:p w14:paraId="67AA41ED" w14:textId="77777777" w:rsidR="0069636F" w:rsidRDefault="0069636F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Malgun Gothic" w:eastAsia="Malgun Gothic" w:hAnsi="Malgun Gothic"/>
          <w:sz w:val="20"/>
          <w:szCs w:val="20"/>
        </w:rPr>
      </w:pPr>
    </w:p>
    <w:p w14:paraId="3C4CDE59" w14:textId="39D54656" w:rsidR="008B78D4" w:rsidRDefault="008B78D4"/>
    <w:p w14:paraId="02FA9A49" w14:textId="565CD3D8" w:rsidR="00F667B4" w:rsidRDefault="00F667B4" w:rsidP="00F667B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 xml:space="preserve">문제 </w:t>
      </w:r>
      <w:r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2</w:t>
      </w:r>
      <w:r w:rsidR="00643BE5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5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>-</w:t>
      </w:r>
      <w:r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2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>에</w:t>
      </w:r>
      <w:r w:rsidR="00643BE5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 xml:space="preserve"> </w:t>
      </w:r>
      <w:r w:rsidR="00643BE5"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 xml:space="preserve">문제 </w:t>
      </w:r>
      <w:r w:rsidR="00643BE5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2</w:t>
      </w:r>
      <w:r w:rsidR="00643BE5"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>에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 xml:space="preserve"> 대한 실험</w:t>
      </w:r>
    </w:p>
    <w:p w14:paraId="62FD929F" w14:textId="2A28A00B" w:rsidR="00F667B4" w:rsidRDefault="00F667B4" w:rsidP="00F667B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(소스코드 파일 이름 : </w:t>
      </w:r>
      <w:r>
        <w:rPr>
          <w:rStyle w:val="normaltextrun"/>
          <w:rFonts w:ascii="Malgun Gothic" w:eastAsia="Malgun Gothic" w:hAnsi="Malgun Gothic"/>
          <w:sz w:val="20"/>
          <w:szCs w:val="20"/>
        </w:rPr>
        <w:t>advance_2</w:t>
      </w:r>
      <w:r w:rsidR="009802F7">
        <w:rPr>
          <w:rStyle w:val="normaltextrun"/>
          <w:rFonts w:ascii="Malgun Gothic" w:eastAsia="Malgun Gothic" w:hAnsi="Malgun Gothic"/>
          <w:sz w:val="20"/>
          <w:szCs w:val="20"/>
        </w:rPr>
        <w:t>5</w:t>
      </w:r>
      <w:r>
        <w:rPr>
          <w:rStyle w:val="normaltextrun"/>
          <w:rFonts w:ascii="Malgun Gothic" w:eastAsia="Malgun Gothic" w:hAnsi="Malgun Gothic"/>
          <w:sz w:val="20"/>
          <w:szCs w:val="20"/>
        </w:rPr>
        <w:t>02</w:t>
      </w:r>
      <w:r w:rsidR="009802F7">
        <w:rPr>
          <w:rStyle w:val="normaltextrun"/>
          <w:rFonts w:ascii="Malgun Gothic" w:eastAsia="Malgun Gothic" w:hAnsi="Malgun Gothic"/>
          <w:sz w:val="20"/>
          <w:szCs w:val="20"/>
        </w:rPr>
        <w:t>Q2</w:t>
      </w: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.c)</w:t>
      </w: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34EECF22" w14:textId="77777777" w:rsidR="00F667B4" w:rsidRDefault="00F667B4" w:rsidP="00F667B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68E3BC54" w14:textId="35B60AFC" w:rsidR="000C0896" w:rsidRDefault="00A06FCD" w:rsidP="00F667B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 xml:space="preserve">실험 목적 </w:t>
      </w:r>
      <w:r>
        <w:rPr>
          <w:rStyle w:val="normaltextrun"/>
          <w:rFonts w:ascii="Malgun Gothic" w:eastAsia="Malgun Gothic" w:hAnsi="Malgun Gothic"/>
          <w:sz w:val="20"/>
          <w:szCs w:val="20"/>
        </w:rPr>
        <w:t xml:space="preserve">: </w:t>
      </w:r>
    </w:p>
    <w:p w14:paraId="23D0368C" w14:textId="4499CCEA" w:rsidR="000C0896" w:rsidRDefault="000C0896" w:rsidP="00F667B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 w:hint="eastAsia"/>
          <w:sz w:val="20"/>
          <w:szCs w:val="20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입력 값을 다 더하는 결과</w:t>
      </w:r>
      <w:r w:rsidR="0070128E">
        <w:rPr>
          <w:rStyle w:val="normaltextrun"/>
          <w:rFonts w:ascii="Malgun Gothic" w:eastAsia="Malgun Gothic" w:hAnsi="Malgun Gothic" w:hint="eastAsia"/>
          <w:sz w:val="20"/>
          <w:szCs w:val="20"/>
        </w:rPr>
        <w:t xml:space="preserve"> </w:t>
      </w:r>
      <w:bookmarkStart w:id="0" w:name="_GoBack"/>
      <w:bookmarkEnd w:id="0"/>
      <w:r>
        <w:rPr>
          <w:rStyle w:val="normaltextrun"/>
          <w:rFonts w:ascii="Malgun Gothic" w:eastAsia="Malgun Gothic" w:hAnsi="Malgun Gothic" w:hint="eastAsia"/>
          <w:sz w:val="20"/>
          <w:szCs w:val="20"/>
        </w:rPr>
        <w:t xml:space="preserve">더 있으면 좋겠다는 생각을 </w:t>
      </w:r>
      <w:r w:rsidR="0070128E">
        <w:rPr>
          <w:rStyle w:val="normaltextrun"/>
          <w:rFonts w:ascii="Malgun Gothic" w:eastAsia="Malgun Gothic" w:hAnsi="Malgun Gothic" w:hint="eastAsia"/>
          <w:sz w:val="20"/>
          <w:szCs w:val="20"/>
        </w:rPr>
        <w:t>했</w:t>
      </w: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다</w:t>
      </w:r>
    </w:p>
    <w:p w14:paraId="7453B854" w14:textId="77777777" w:rsidR="00A06FCD" w:rsidRDefault="00A06FCD" w:rsidP="00F667B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</w:p>
    <w:p w14:paraId="488D0F03" w14:textId="78079720" w:rsidR="00F667B4" w:rsidRDefault="00A06FCD" w:rsidP="00F667B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 xml:space="preserve">실험 결과 </w:t>
      </w:r>
      <w:r>
        <w:rPr>
          <w:rStyle w:val="normaltextrun"/>
          <w:rFonts w:ascii="Malgun Gothic" w:eastAsia="Malgun Gothic" w:hAnsi="Malgun Gothic"/>
          <w:sz w:val="20"/>
          <w:szCs w:val="20"/>
        </w:rPr>
        <w:t>:</w:t>
      </w:r>
    </w:p>
    <w:p w14:paraId="563D97FE" w14:textId="7DE0D935" w:rsidR="007413D5" w:rsidRDefault="0070128E" w:rsidP="00F667B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  <w:r w:rsidRPr="0070128E">
        <w:rPr>
          <w:rStyle w:val="normaltextrun"/>
          <w:rFonts w:ascii="Malgun Gothic" w:eastAsia="Malgun Gothic" w:hAnsi="Malgun Gothic"/>
          <w:sz w:val="20"/>
          <w:szCs w:val="20"/>
        </w:rPr>
        <w:drawing>
          <wp:inline distT="0" distB="0" distL="0" distR="0" wp14:anchorId="35F9C03D" wp14:editId="4950B2E9">
            <wp:extent cx="1701800" cy="1219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8D3D" w14:textId="7916279A" w:rsidR="00837AA2" w:rsidRDefault="00837AA2" w:rsidP="00F667B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</w:p>
    <w:p w14:paraId="7647A27E" w14:textId="7569423A" w:rsidR="00A06FCD" w:rsidRDefault="00A06FCD" w:rsidP="00F667B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Malgun Gothic" w:eastAsia="Malgun Gothic" w:hAnsi="Malgun Gothic" w:hint="eastAsia"/>
          <w:sz w:val="20"/>
          <w:szCs w:val="20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 xml:space="preserve">토론 </w:t>
      </w:r>
      <w:r>
        <w:rPr>
          <w:rStyle w:val="normaltextrun"/>
          <w:rFonts w:ascii="Malgun Gothic" w:eastAsia="Malgun Gothic" w:hAnsi="Malgun Gothic"/>
          <w:sz w:val="20"/>
          <w:szCs w:val="20"/>
        </w:rPr>
        <w:t xml:space="preserve">: </w:t>
      </w:r>
      <w:r w:rsidR="0070128E">
        <w:rPr>
          <w:rStyle w:val="normaltextrun"/>
          <w:rFonts w:ascii="Malgun Gothic" w:eastAsia="Malgun Gothic" w:hAnsi="Malgun Gothic" w:hint="eastAsia"/>
          <w:sz w:val="20"/>
          <w:szCs w:val="20"/>
        </w:rPr>
        <w:t>좋은 결과가 나왔다.</w:t>
      </w:r>
      <w:r w:rsidR="0070128E">
        <w:rPr>
          <w:rStyle w:val="normaltextrun"/>
          <w:rFonts w:ascii="Malgun Gothic" w:eastAsia="Malgun Gothic" w:hAnsi="Malgun Gothic"/>
          <w:sz w:val="20"/>
          <w:szCs w:val="20"/>
        </w:rPr>
        <w:t xml:space="preserve"> </w:t>
      </w:r>
      <w:r w:rsidR="0070128E">
        <w:rPr>
          <w:rStyle w:val="normaltextrun"/>
          <w:rFonts w:ascii="Malgun Gothic" w:eastAsia="Malgun Gothic" w:hAnsi="Malgun Gothic" w:hint="eastAsia"/>
          <w:sz w:val="20"/>
          <w:szCs w:val="20"/>
        </w:rPr>
        <w:t>더 좋은 결과를 내는 것은 의미 있는 일이다</w:t>
      </w:r>
    </w:p>
    <w:p w14:paraId="0109DB83" w14:textId="3585400F" w:rsidR="00F667B4" w:rsidRDefault="00F667B4"/>
    <w:sectPr w:rsidR="00F667B4" w:rsidSect="00D616B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D574A7"/>
    <w:multiLevelType w:val="multilevel"/>
    <w:tmpl w:val="FE2EB48E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7345ADF"/>
    <w:multiLevelType w:val="multilevel"/>
    <w:tmpl w:val="D87CA36A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8D4"/>
    <w:rsid w:val="000C0896"/>
    <w:rsid w:val="000D01A1"/>
    <w:rsid w:val="000F7E24"/>
    <w:rsid w:val="00156C8F"/>
    <w:rsid w:val="001B79C6"/>
    <w:rsid w:val="001C053A"/>
    <w:rsid w:val="001C4C86"/>
    <w:rsid w:val="001C625B"/>
    <w:rsid w:val="001E248B"/>
    <w:rsid w:val="001F6ECF"/>
    <w:rsid w:val="00201645"/>
    <w:rsid w:val="00203895"/>
    <w:rsid w:val="00203F7A"/>
    <w:rsid w:val="002C4163"/>
    <w:rsid w:val="00306F8E"/>
    <w:rsid w:val="00360F08"/>
    <w:rsid w:val="00385344"/>
    <w:rsid w:val="00391E72"/>
    <w:rsid w:val="003A763A"/>
    <w:rsid w:val="003B07A8"/>
    <w:rsid w:val="003C1A25"/>
    <w:rsid w:val="003E7F06"/>
    <w:rsid w:val="0043223C"/>
    <w:rsid w:val="004F2147"/>
    <w:rsid w:val="00517C4B"/>
    <w:rsid w:val="00527016"/>
    <w:rsid w:val="00574E5E"/>
    <w:rsid w:val="006035AF"/>
    <w:rsid w:val="00612790"/>
    <w:rsid w:val="00643BE5"/>
    <w:rsid w:val="00646A6F"/>
    <w:rsid w:val="006637E9"/>
    <w:rsid w:val="00692198"/>
    <w:rsid w:val="0069636F"/>
    <w:rsid w:val="006C5FF5"/>
    <w:rsid w:val="006E7331"/>
    <w:rsid w:val="0070128E"/>
    <w:rsid w:val="00722370"/>
    <w:rsid w:val="00723172"/>
    <w:rsid w:val="00726209"/>
    <w:rsid w:val="007413D5"/>
    <w:rsid w:val="00750489"/>
    <w:rsid w:val="007521ED"/>
    <w:rsid w:val="007530F6"/>
    <w:rsid w:val="007620D2"/>
    <w:rsid w:val="0079086E"/>
    <w:rsid w:val="007B2ECF"/>
    <w:rsid w:val="007F2A94"/>
    <w:rsid w:val="00812814"/>
    <w:rsid w:val="00835AAC"/>
    <w:rsid w:val="00837AA2"/>
    <w:rsid w:val="00885D95"/>
    <w:rsid w:val="0088638F"/>
    <w:rsid w:val="00891E83"/>
    <w:rsid w:val="008A6311"/>
    <w:rsid w:val="008B78D4"/>
    <w:rsid w:val="008C201F"/>
    <w:rsid w:val="00921E1D"/>
    <w:rsid w:val="00963768"/>
    <w:rsid w:val="009802F7"/>
    <w:rsid w:val="00996A92"/>
    <w:rsid w:val="00A06FCD"/>
    <w:rsid w:val="00AB5865"/>
    <w:rsid w:val="00AC44C9"/>
    <w:rsid w:val="00B23FC0"/>
    <w:rsid w:val="00B90D7C"/>
    <w:rsid w:val="00B97F85"/>
    <w:rsid w:val="00BC0866"/>
    <w:rsid w:val="00BF11EF"/>
    <w:rsid w:val="00C6616B"/>
    <w:rsid w:val="00CB190E"/>
    <w:rsid w:val="00CE6C48"/>
    <w:rsid w:val="00D05AFC"/>
    <w:rsid w:val="00D10717"/>
    <w:rsid w:val="00D616BE"/>
    <w:rsid w:val="00D87B80"/>
    <w:rsid w:val="00DB078E"/>
    <w:rsid w:val="00DC5B12"/>
    <w:rsid w:val="00DD1497"/>
    <w:rsid w:val="00DF0232"/>
    <w:rsid w:val="00E03AE3"/>
    <w:rsid w:val="00E45614"/>
    <w:rsid w:val="00E625A1"/>
    <w:rsid w:val="00EC2BD3"/>
    <w:rsid w:val="00EC70A4"/>
    <w:rsid w:val="00F17259"/>
    <w:rsid w:val="00F64E79"/>
    <w:rsid w:val="00F667B4"/>
    <w:rsid w:val="00FA60C0"/>
    <w:rsid w:val="00FE3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C3C102"/>
  <w15:chartTrackingRefBased/>
  <w15:docId w15:val="{4B9886ED-BF91-B743-BB9F-AE59A8733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8B78D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spellingerror">
    <w:name w:val="spellingerror"/>
    <w:basedOn w:val="DefaultParagraphFont"/>
    <w:rsid w:val="008B78D4"/>
  </w:style>
  <w:style w:type="character" w:customStyle="1" w:styleId="normaltextrun">
    <w:name w:val="normaltextrun"/>
    <w:basedOn w:val="DefaultParagraphFont"/>
    <w:rsid w:val="008B78D4"/>
  </w:style>
  <w:style w:type="character" w:customStyle="1" w:styleId="eop">
    <w:name w:val="eop"/>
    <w:basedOn w:val="DefaultParagraphFont"/>
    <w:rsid w:val="008B78D4"/>
  </w:style>
  <w:style w:type="character" w:customStyle="1" w:styleId="contextualspellingandgrammarerror">
    <w:name w:val="contextualspellingandgrammarerror"/>
    <w:basedOn w:val="DefaultParagraphFont"/>
    <w:rsid w:val="008B78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22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4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0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24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2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16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94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2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45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4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8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4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1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1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92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0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43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0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9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1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3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83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57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7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16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1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4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9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0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70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0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14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96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4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0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8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6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83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8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5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928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99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02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8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94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43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1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87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9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30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7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18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1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2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2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0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3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8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4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33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1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8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1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74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3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16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85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2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2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2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1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4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4</Pages>
  <Words>72</Words>
  <Characters>412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최희재</dc:creator>
  <cp:keywords/>
  <dc:description/>
  <cp:lastModifiedBy>최희재</cp:lastModifiedBy>
  <cp:revision>86</cp:revision>
  <dcterms:created xsi:type="dcterms:W3CDTF">2019-10-25T13:47:00Z</dcterms:created>
  <dcterms:modified xsi:type="dcterms:W3CDTF">2019-12-01T13:27:00Z</dcterms:modified>
</cp:coreProperties>
</file>